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A0D26" w14:textId="77777777" w:rsidR="00DE2684" w:rsidRPr="00DE2684" w:rsidRDefault="00DE2684" w:rsidP="00C637F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  <w:r w:rsidR="00F80401">
        <w:rPr>
          <w:sz w:val="28"/>
          <w:szCs w:val="28"/>
          <w:lang w:val="uk-UA"/>
        </w:rPr>
        <w:t>1</w:t>
      </w:r>
      <w:r w:rsidR="000D1038" w:rsidRPr="00DE2684">
        <w:rPr>
          <w:sz w:val="28"/>
          <w:szCs w:val="28"/>
          <w:lang w:val="uk-UA"/>
        </w:rPr>
        <w:t xml:space="preserve"> </w:t>
      </w:r>
    </w:p>
    <w:p w14:paraId="1A173F8D" w14:textId="77777777" w:rsidR="00DE2684" w:rsidRDefault="00DE2684" w:rsidP="00C637FB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08EDC869" w14:textId="025E98A7" w:rsidR="00DE2684" w:rsidRPr="00C637FB" w:rsidRDefault="00C637FB" w:rsidP="00C637FB">
      <w:pPr>
        <w:jc w:val="right"/>
        <w:rPr>
          <w:bCs/>
          <w:sz w:val="28"/>
          <w:szCs w:val="28"/>
          <w:lang w:val="uk-UA"/>
        </w:rPr>
      </w:pPr>
      <w:r w:rsidRPr="00C637FB">
        <w:rPr>
          <w:bCs/>
          <w:sz w:val="28"/>
          <w:szCs w:val="28"/>
          <w:lang w:val="uk-UA"/>
        </w:rPr>
        <w:t>2024   №</w:t>
      </w:r>
    </w:p>
    <w:p w14:paraId="252E22DD" w14:textId="77777777" w:rsidR="00A54C58" w:rsidRDefault="00A54C58" w:rsidP="0072383F">
      <w:pPr>
        <w:jc w:val="right"/>
        <w:rPr>
          <w:b/>
          <w:sz w:val="28"/>
          <w:szCs w:val="28"/>
          <w:lang w:val="uk-UA"/>
        </w:rPr>
      </w:pPr>
    </w:p>
    <w:p w14:paraId="75FC2D08" w14:textId="77777777" w:rsidR="00A54C58" w:rsidRPr="00A54C58" w:rsidRDefault="00A54C58" w:rsidP="00A54C58">
      <w:pPr>
        <w:jc w:val="center"/>
        <w:rPr>
          <w:b/>
          <w:sz w:val="28"/>
          <w:szCs w:val="28"/>
          <w:lang w:val="uk-UA"/>
        </w:rPr>
      </w:pPr>
      <w:r w:rsidRPr="00A54C58">
        <w:rPr>
          <w:b/>
          <w:sz w:val="28"/>
          <w:szCs w:val="28"/>
          <w:lang w:val="uk-UA"/>
        </w:rPr>
        <w:t xml:space="preserve">Перелік індивідуально визначеного рухомого майна, </w:t>
      </w:r>
    </w:p>
    <w:p w14:paraId="66588750" w14:textId="77777777" w:rsidR="00A54C58" w:rsidRPr="00A54C58" w:rsidRDefault="00A54C58" w:rsidP="00A54C58">
      <w:pPr>
        <w:jc w:val="center"/>
        <w:rPr>
          <w:b/>
          <w:sz w:val="28"/>
          <w:szCs w:val="28"/>
          <w:lang w:val="uk-UA"/>
        </w:rPr>
      </w:pPr>
      <w:r w:rsidRPr="00A54C58">
        <w:rPr>
          <w:b/>
          <w:sz w:val="28"/>
          <w:szCs w:val="28"/>
          <w:lang w:val="uk-UA"/>
        </w:rPr>
        <w:t>яке вилучається з оперативного управління та балансового обліку Комунального некомерційного підприємства «</w:t>
      </w:r>
      <w:proofErr w:type="spellStart"/>
      <w:r w:rsidRPr="00A54C58">
        <w:rPr>
          <w:b/>
          <w:sz w:val="28"/>
          <w:szCs w:val="28"/>
          <w:lang w:val="uk-UA"/>
        </w:rPr>
        <w:t>Солотвинська</w:t>
      </w:r>
      <w:proofErr w:type="spellEnd"/>
      <w:r w:rsidRPr="00A54C58">
        <w:rPr>
          <w:b/>
          <w:sz w:val="28"/>
          <w:szCs w:val="28"/>
          <w:lang w:val="uk-UA"/>
        </w:rPr>
        <w:t xml:space="preserve"> обласна алергологічна лікарня» Закарпатської обласної ради </w:t>
      </w:r>
    </w:p>
    <w:p w14:paraId="6D4BE831" w14:textId="77777777" w:rsidR="00395875" w:rsidRDefault="000D1038" w:rsidP="00C97351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1701"/>
        <w:gridCol w:w="1276"/>
        <w:gridCol w:w="1275"/>
      </w:tblGrid>
      <w:tr w:rsidR="00DB737D" w:rsidRPr="007D5EFC" w14:paraId="2852A608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A1BB" w14:textId="77777777" w:rsidR="00DB737D" w:rsidRDefault="00DB737D" w:rsidP="00C97351">
            <w:pPr>
              <w:jc w:val="center"/>
              <w:rPr>
                <w:b/>
                <w:sz w:val="22"/>
                <w:szCs w:val="22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14:paraId="69A43535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7D5EFC">
              <w:rPr>
                <w:b/>
                <w:sz w:val="22"/>
                <w:szCs w:val="22"/>
                <w:lang w:val="uk-UA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2DE2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C11" w14:textId="77777777" w:rsidR="00DB737D" w:rsidRPr="00C97351" w:rsidRDefault="008F3530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</w:t>
            </w:r>
            <w:r w:rsidR="00DB737D" w:rsidRPr="00C97351">
              <w:rPr>
                <w:b/>
                <w:sz w:val="22"/>
                <w:szCs w:val="22"/>
                <w:lang w:val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068" w14:textId="77777777" w:rsidR="00DB737D" w:rsidRPr="00C97351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7351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384" w14:textId="77777777" w:rsidR="00DB737D" w:rsidRPr="00BF2DFF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D5EFC">
              <w:rPr>
                <w:b/>
                <w:sz w:val="22"/>
                <w:szCs w:val="22"/>
                <w:lang w:val="uk-UA"/>
              </w:rPr>
              <w:t>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1B5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Сума,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3216F8" w14:paraId="2FCC9609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3C41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37B3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Апарат «</w:t>
            </w: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Сіпап</w:t>
            </w:r>
            <w:proofErr w:type="spellEnd"/>
            <w:r w:rsidRPr="003216F8">
              <w:rPr>
                <w:color w:val="000000"/>
                <w:sz w:val="22"/>
                <w:szCs w:val="22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7658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B6CD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10470116-0117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D674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DCE9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30 000,00</w:t>
            </w:r>
          </w:p>
        </w:tc>
      </w:tr>
      <w:tr w:rsidR="003216F8" w14:paraId="099379BA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A45F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A6D5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Дефібрилятор портативний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F671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4EAD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25D5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DD4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10 000,00</w:t>
            </w:r>
          </w:p>
        </w:tc>
      </w:tr>
      <w:tr w:rsidR="003216F8" w14:paraId="2BA6B782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83D9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0D46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Відсмоктувач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1092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7838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EB9C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5C3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5 000,00</w:t>
            </w:r>
          </w:p>
        </w:tc>
      </w:tr>
      <w:tr w:rsidR="003216F8" w14:paraId="5FEC4198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BC83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AF9B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 xml:space="preserve">Шприцові помпи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81C2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CF03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10470117-0119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7046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A29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36 000,00</w:t>
            </w:r>
          </w:p>
        </w:tc>
      </w:tr>
      <w:tr w:rsidR="003216F8" w14:paraId="28039BF2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47E1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262D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color w:val="000000"/>
                <w:sz w:val="22"/>
                <w:szCs w:val="22"/>
                <w:lang w:val="uk-UA"/>
              </w:rPr>
            </w:pPr>
            <w:proofErr w:type="spellStart"/>
            <w:r w:rsidRPr="003216F8">
              <w:rPr>
                <w:rFonts w:eastAsia="TimesNewRoman"/>
                <w:color w:val="000000"/>
                <w:sz w:val="22"/>
                <w:szCs w:val="22"/>
                <w:lang w:val="uk-UA"/>
              </w:rPr>
              <w:t>Небулайзер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8954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3474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10470120-0121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3749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9A3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2 000,00</w:t>
            </w:r>
          </w:p>
        </w:tc>
      </w:tr>
      <w:tr w:rsidR="003216F8" w14:paraId="0277B24B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290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0B5F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  <w:lang w:val="uk-UA"/>
              </w:rPr>
              <w:t>Апарат для електролікування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C48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7DF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34F3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16 900,00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3E4C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16 900,00</w:t>
            </w:r>
          </w:p>
        </w:tc>
      </w:tr>
      <w:tr w:rsidR="003216F8" w14:paraId="63B6B39F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211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3036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Апарат «</w:t>
            </w: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Поток</w:t>
            </w:r>
            <w:proofErr w:type="spellEnd"/>
            <w:r w:rsidRPr="003216F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D6A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F561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7D68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25 033,00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B93A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25 033,00</w:t>
            </w:r>
          </w:p>
        </w:tc>
      </w:tr>
      <w:tr w:rsidR="003216F8" w14:paraId="233CE280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B486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69C0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Стіл масажний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1FA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A247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10470033-0034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48F3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4CDE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6 000,00</w:t>
            </w:r>
          </w:p>
        </w:tc>
      </w:tr>
      <w:tr w:rsidR="003216F8" w14:paraId="501191B2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1A18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0380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Бойлер - водонагрівач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3E35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6911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AE02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5 459,00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4DE1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5 459,00</w:t>
            </w:r>
          </w:p>
        </w:tc>
      </w:tr>
      <w:tr w:rsidR="003216F8" w14:paraId="0A8516E6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3527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EAB0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Тубускварц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53C0" w14:textId="77777777" w:rsidR="003216F8" w:rsidRPr="003216F8" w:rsidRDefault="003216F8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E994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449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DF30" w14:textId="77777777" w:rsidR="003216F8" w:rsidRPr="003216F8" w:rsidRDefault="003216F8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8 000,00</w:t>
            </w:r>
          </w:p>
        </w:tc>
      </w:tr>
      <w:tr w:rsidR="003216F8" w14:paraId="21480037" w14:textId="77777777" w:rsidTr="003152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3399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3757" w14:textId="77777777" w:rsidR="003216F8" w:rsidRPr="003216F8" w:rsidRDefault="003216F8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Лікарські засоби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EBD" w14:textId="77777777" w:rsidR="003216F8" w:rsidRPr="008E3984" w:rsidRDefault="008E3984" w:rsidP="0000235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57F" w14:textId="77777777" w:rsidR="003216F8" w:rsidRPr="003216F8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01" w14:textId="77777777" w:rsidR="003216F8" w:rsidRPr="003216F8" w:rsidRDefault="00E027C0" w:rsidP="00E027C0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35 136</w:t>
            </w:r>
            <w:r w:rsidR="003216F8" w:rsidRPr="003216F8">
              <w:rPr>
                <w:rFonts w:eastAsia="TimesNewRoman"/>
                <w:color w:val="000000"/>
                <w:sz w:val="22"/>
                <w:szCs w:val="22"/>
              </w:rPr>
              <w:t>,</w:t>
            </w: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0</w:t>
            </w:r>
            <w:r w:rsidR="003216F8" w:rsidRPr="003216F8">
              <w:rPr>
                <w:rFonts w:eastAsia="TimesNew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F00" w14:textId="77777777" w:rsidR="003216F8" w:rsidRPr="003216F8" w:rsidRDefault="007C79AD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35 136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,</w:t>
            </w: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0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8</w:t>
            </w:r>
          </w:p>
        </w:tc>
      </w:tr>
      <w:tr w:rsidR="003216F8" w14:paraId="581FA99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FF5" w14:textId="77777777" w:rsidR="003216F8" w:rsidRPr="00896562" w:rsidRDefault="003216F8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E69C3" w14:textId="77777777" w:rsidR="003216F8" w:rsidRPr="00F83080" w:rsidRDefault="003216F8" w:rsidP="00FB28C1">
            <w:pPr>
              <w:rPr>
                <w:sz w:val="22"/>
                <w:szCs w:val="22"/>
                <w:lang w:val="uk-UA"/>
              </w:rPr>
            </w:pPr>
            <w:r w:rsidRPr="00F83080">
              <w:rPr>
                <w:sz w:val="22"/>
                <w:szCs w:val="22"/>
                <w:lang w:val="uk-UA"/>
              </w:rPr>
              <w:t>Стільці шкір. зам.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CEC" w14:textId="77777777" w:rsidR="003216F8" w:rsidRPr="0095425B" w:rsidRDefault="003216F8" w:rsidP="00FB28C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6D5" w14:textId="77777777" w:rsidR="003216F8" w:rsidRPr="003216F8" w:rsidRDefault="003216F8" w:rsidP="00FB28C1">
            <w:pPr>
              <w:jc w:val="center"/>
              <w:rPr>
                <w:sz w:val="22"/>
                <w:szCs w:val="22"/>
                <w:lang w:val="uk-UA"/>
              </w:rPr>
            </w:pPr>
            <w:r w:rsidRPr="003216F8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AAED7" w14:textId="77777777" w:rsidR="003216F8" w:rsidRPr="003216F8" w:rsidRDefault="003216F8" w:rsidP="00FB28C1">
            <w:pPr>
              <w:pStyle w:val="a5"/>
              <w:jc w:val="center"/>
              <w:rPr>
                <w:sz w:val="22"/>
              </w:rPr>
            </w:pPr>
            <w:r w:rsidRPr="003216F8">
              <w:rPr>
                <w:color w:val="000000"/>
                <w:sz w:val="22"/>
              </w:rPr>
              <w:t>98,40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3031" w14:textId="77777777" w:rsidR="003216F8" w:rsidRPr="003216F8" w:rsidRDefault="003216F8" w:rsidP="00FB28C1">
            <w:pPr>
              <w:pStyle w:val="a5"/>
              <w:jc w:val="center"/>
              <w:rPr>
                <w:sz w:val="22"/>
              </w:rPr>
            </w:pPr>
            <w:r w:rsidRPr="003216F8">
              <w:rPr>
                <w:color w:val="000000"/>
                <w:sz w:val="22"/>
              </w:rPr>
              <w:t>1 575,04</w:t>
            </w:r>
          </w:p>
        </w:tc>
      </w:tr>
      <w:tr w:rsidR="003216F8" w14:paraId="01E7A5B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948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4630C" w14:textId="77777777" w:rsidR="003216F8" w:rsidRPr="0095425B" w:rsidRDefault="003216F8" w:rsidP="006E69AB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Ноутбук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94D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6EB3" w14:textId="77777777" w:rsidR="003216F8" w:rsidRPr="0095425B" w:rsidRDefault="003216F8" w:rsidP="00054C0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8BDEB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10 560,00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AA1A3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10 560,00</w:t>
            </w:r>
          </w:p>
        </w:tc>
      </w:tr>
      <w:tr w:rsidR="003216F8" w:rsidRPr="00054C00" w14:paraId="540DE19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F323" w14:textId="77777777" w:rsidR="003216F8" w:rsidRPr="00896562" w:rsidRDefault="003216F8" w:rsidP="000D7BBC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84C27" w14:textId="77777777" w:rsidR="003216F8" w:rsidRPr="0095425B" w:rsidRDefault="003216F8" w:rsidP="00F83080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Апарат для виготовлення синглетно-кисневих коктейлів (пінок) «МІТ-С»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34C1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FFB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14:paraId="5913E15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</w:rPr>
              <w:t>10470089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9D2D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23 580,00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B2DE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23 580,00</w:t>
            </w:r>
          </w:p>
        </w:tc>
      </w:tr>
      <w:tr w:rsidR="003216F8" w14:paraId="731CFC3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29E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9121" w14:textId="77777777" w:rsidR="003216F8" w:rsidRPr="0095425B" w:rsidRDefault="003216F8" w:rsidP="006E69AB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 xml:space="preserve">Постільна білизна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5C1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CC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39920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460,00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2601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55 200,00</w:t>
            </w:r>
          </w:p>
        </w:tc>
      </w:tr>
      <w:tr w:rsidR="003216F8" w14:paraId="6802E584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633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FB084" w14:textId="77777777" w:rsidR="003216F8" w:rsidRPr="0095425B" w:rsidRDefault="003216F8" w:rsidP="006E69AB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 xml:space="preserve">Тумба </w:t>
            </w:r>
            <w:proofErr w:type="spellStart"/>
            <w:r w:rsidRPr="0095425B">
              <w:rPr>
                <w:color w:val="000000"/>
                <w:sz w:val="22"/>
              </w:rPr>
              <w:t>приліжкова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8E0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9C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EAB46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498,00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D646F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7 470,00</w:t>
            </w:r>
          </w:p>
        </w:tc>
      </w:tr>
      <w:tr w:rsidR="003216F8" w14:paraId="23280A37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E812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2E2B0" w14:textId="77777777" w:rsidR="003216F8" w:rsidRPr="0095425B" w:rsidRDefault="003216F8" w:rsidP="006E69AB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Бойлер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6635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B3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CE017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2 700,00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DD242" w14:textId="77777777" w:rsidR="003216F8" w:rsidRPr="0095425B" w:rsidRDefault="003216F8" w:rsidP="00C97351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2 700,00</w:t>
            </w:r>
          </w:p>
        </w:tc>
      </w:tr>
      <w:tr w:rsidR="003216F8" w14:paraId="485E57F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AA75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979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Лічильник лейкоцитарний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DB12B" w14:textId="77777777" w:rsidR="003216F8" w:rsidRPr="0095425B" w:rsidRDefault="003216F8" w:rsidP="00C9735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323" w14:textId="77777777" w:rsidR="003216F8" w:rsidRPr="0095425B" w:rsidRDefault="003216F8" w:rsidP="00C97351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A93" w14:textId="77777777" w:rsidR="003216F8" w:rsidRPr="0095425B" w:rsidRDefault="003216F8" w:rsidP="00C97351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079" w14:textId="77777777" w:rsidR="003216F8" w:rsidRPr="0095425B" w:rsidRDefault="003216F8" w:rsidP="00C97351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8 500,00</w:t>
            </w:r>
          </w:p>
        </w:tc>
      </w:tr>
      <w:tr w:rsidR="003216F8" w14:paraId="5E57341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109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A44F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Ваги лабораторні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5A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451DD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39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10 001,00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0C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10 001,00</w:t>
            </w:r>
          </w:p>
        </w:tc>
      </w:tr>
      <w:tr w:rsidR="003216F8" w14:paraId="06611E2A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0122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472D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Центрифуга настільна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4A4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5A50C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8A0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9 138,00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7F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9 138,00</w:t>
            </w:r>
          </w:p>
        </w:tc>
      </w:tr>
      <w:tr w:rsidR="003216F8" w14:paraId="1BA7DCE9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E3E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364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Ширма Ш-3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3A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7210A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6F20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71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1 712,00</w:t>
            </w:r>
          </w:p>
        </w:tc>
      </w:tr>
      <w:tr w:rsidR="003216F8" w14:paraId="51FC2E2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86AD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EE2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Окуляри захисні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B3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8BCE0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D80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202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1 187,00</w:t>
            </w:r>
          </w:p>
        </w:tc>
      </w:tr>
      <w:tr w:rsidR="003216F8" w14:paraId="06274AC4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007C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F39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Фартух захисний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FF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76045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0A3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17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</w:tr>
      <w:tr w:rsidR="003216F8" w14:paraId="306F3FA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E16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9443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Рукавиці захисні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91C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F6128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A4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25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</w:tr>
      <w:tr w:rsidR="003216F8" w14:paraId="547EF5B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8072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77A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ФЕК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3CC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37AA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469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31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7 144,00</w:t>
            </w:r>
          </w:p>
        </w:tc>
      </w:tr>
      <w:tr w:rsidR="003216F8" w14:paraId="7795168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C6E5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042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з матрацом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1DA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4B4A9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02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E4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13 608,00</w:t>
            </w:r>
          </w:p>
        </w:tc>
      </w:tr>
      <w:tr w:rsidR="003216F8" w14:paraId="4AC9A00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8EE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3DA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Сейф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909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48BA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C6E2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1 733,00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89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1 733,00</w:t>
            </w:r>
          </w:p>
        </w:tc>
      </w:tr>
      <w:tr w:rsidR="003216F8" w14:paraId="0F29FCA7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C2D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C3C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прихожої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A5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AA4D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F33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6 575,00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B0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13 150,00</w:t>
            </w:r>
          </w:p>
        </w:tc>
      </w:tr>
      <w:tr w:rsidR="003216F8" w14:paraId="64120E4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55B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B036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Стінка меблева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A30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AC9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28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E33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</w:tr>
      <w:tr w:rsidR="003216F8" w14:paraId="449BB0D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3F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1C6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комбінована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E9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76CCE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54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3 132,00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17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6 264,00</w:t>
            </w:r>
          </w:p>
        </w:tc>
      </w:tr>
      <w:tr w:rsidR="003216F8" w14:paraId="199152D8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AC9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5E3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для президії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C6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B7E61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0A0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B7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418,00</w:t>
            </w:r>
          </w:p>
        </w:tc>
      </w:tr>
      <w:tr w:rsidR="003216F8" w14:paraId="248A6DFE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F50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943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секретаря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795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6B20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7BC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1 994,00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9E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1 994,00</w:t>
            </w:r>
          </w:p>
        </w:tc>
      </w:tr>
      <w:tr w:rsidR="003216F8" w14:paraId="759FDB0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7267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E0C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Сейф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A1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075D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D2F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AEC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891,00</w:t>
            </w:r>
          </w:p>
        </w:tc>
      </w:tr>
      <w:tr w:rsidR="003216F8" w14:paraId="10AB5A8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82D8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450E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Комп’ютер в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компл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>. АМД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E07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EC9F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10620206-07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4B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273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18 300,00</w:t>
            </w:r>
          </w:p>
        </w:tc>
      </w:tr>
      <w:tr w:rsidR="003216F8" w14:paraId="79DE7902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54E0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C8B4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Системний блок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520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95E4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774" w14:textId="6190292A" w:rsidR="000F2084" w:rsidRPr="000F2084" w:rsidRDefault="000F2084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0F2084">
              <w:rPr>
                <w:sz w:val="22"/>
                <w:szCs w:val="22"/>
                <w:lang w:val="uk-UA"/>
              </w:rPr>
              <w:t>15 600,00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FEF" w14:textId="3CAB99C9" w:rsidR="000F2084" w:rsidRPr="000F2084" w:rsidRDefault="000F2084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0F2084">
              <w:rPr>
                <w:sz w:val="22"/>
                <w:szCs w:val="22"/>
                <w:lang w:val="uk-UA"/>
              </w:rPr>
              <w:t>15 600,00</w:t>
            </w:r>
          </w:p>
        </w:tc>
      </w:tr>
      <w:tr w:rsidR="003216F8" w14:paraId="54D5223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453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38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Ноутбук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9C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7A80F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872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10 560,00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D9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10 560,00</w:t>
            </w:r>
          </w:p>
        </w:tc>
      </w:tr>
      <w:tr w:rsidR="003216F8" w14:paraId="3C7954B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80B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3722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Принтер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09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F5834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7B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37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</w:tr>
      <w:tr w:rsidR="003216F8" w14:paraId="64AE1149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9F2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C7F4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Принтер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03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CA68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E519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4 320,00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0C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4 320,00</w:t>
            </w:r>
          </w:p>
        </w:tc>
      </w:tr>
      <w:tr w:rsidR="003216F8" w14:paraId="155636B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0081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0651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Монітор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6C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2922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7F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2 760,00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279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2 760,00</w:t>
            </w:r>
          </w:p>
        </w:tc>
      </w:tr>
      <w:tr w:rsidR="003216F8" w14:paraId="747E4FE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4ED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79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Клавіатура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BC8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E4189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25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1E2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312,00</w:t>
            </w:r>
          </w:p>
        </w:tc>
      </w:tr>
      <w:tr w:rsidR="003216F8" w14:paraId="7E49BC81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BEC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00A9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C7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0FC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10620214-21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AC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874,75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152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6 998,00</w:t>
            </w:r>
          </w:p>
        </w:tc>
      </w:tr>
      <w:tr w:rsidR="003216F8" w14:paraId="17360B7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8F4E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99A6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7F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C88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10620016-017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6C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777,50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BD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1 555,00</w:t>
            </w:r>
          </w:p>
        </w:tc>
      </w:tr>
      <w:tr w:rsidR="003216F8" w14:paraId="4C99343D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4F3E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40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з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металопружинами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3DD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61A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10620028-048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441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7F6C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14 806,00</w:t>
            </w:r>
          </w:p>
        </w:tc>
      </w:tr>
      <w:tr w:rsidR="003216F8" w14:paraId="714A287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F87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44E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161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26D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10620199-213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336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485,13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70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7 277,00</w:t>
            </w:r>
          </w:p>
        </w:tc>
      </w:tr>
      <w:tr w:rsidR="003216F8" w14:paraId="722BE34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C63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820C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48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BF77A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106200319-328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8E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604,80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6F0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6 048,00</w:t>
            </w:r>
          </w:p>
        </w:tc>
      </w:tr>
      <w:tr w:rsidR="003216F8" w14:paraId="695EC5A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B9D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836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з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ортоп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>. Мат.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A2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27C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10620065-074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819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957,60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409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9 576,00</w:t>
            </w:r>
          </w:p>
        </w:tc>
      </w:tr>
      <w:tr w:rsidR="003216F8" w14:paraId="7BD5139E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5CF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BD5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і тумба лабораторні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FE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A2B94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10620226-28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4B9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E5F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2 880,00</w:t>
            </w:r>
          </w:p>
        </w:tc>
      </w:tr>
      <w:tr w:rsidR="003216F8" w14:paraId="37F6534A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62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2B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лабораторний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6A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F41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10620229-30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D89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D5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984,00</w:t>
            </w:r>
          </w:p>
        </w:tc>
      </w:tr>
      <w:tr w:rsidR="003216F8" w14:paraId="5AB7052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062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4424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F7B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EAC4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10620222-23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F6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F2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1 980,00</w:t>
            </w:r>
          </w:p>
        </w:tc>
      </w:tr>
      <w:tr w:rsidR="003216F8" w14:paraId="7C196E82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269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BB14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з витяжкою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AC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4547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7E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E7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</w:tr>
      <w:tr w:rsidR="003216F8" w14:paraId="42D829C1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C4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27E2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Надбудова над столом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CC7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05" w14:textId="77777777" w:rsidR="003216F8" w:rsidRPr="0095425B" w:rsidRDefault="003216F8" w:rsidP="004D4540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1E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57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470,00</w:t>
            </w:r>
          </w:p>
        </w:tc>
      </w:tr>
      <w:tr w:rsidR="003216F8" w14:paraId="0208FF6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A22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D371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Електробойлер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855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6A83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79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50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2860,00</w:t>
            </w:r>
          </w:p>
        </w:tc>
      </w:tr>
      <w:tr w:rsidR="003216F8" w14:paraId="500DA624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BA5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E1AF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E1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55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34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33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210,00</w:t>
            </w:r>
          </w:p>
        </w:tc>
      </w:tr>
      <w:tr w:rsidR="003216F8" w14:paraId="3B3790A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8F77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A0A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Столи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ламініровані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C0A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B2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1F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233,35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B4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3 966,95</w:t>
            </w:r>
          </w:p>
        </w:tc>
      </w:tr>
      <w:tr w:rsidR="003216F8" w14:paraId="0EC722FD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070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7441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 різні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3B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75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4E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796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50,00</w:t>
            </w:r>
          </w:p>
        </w:tc>
      </w:tr>
      <w:tr w:rsidR="003216F8" w14:paraId="06EE031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AB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987D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91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64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EE29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FF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9100,00</w:t>
            </w:r>
          </w:p>
        </w:tc>
      </w:tr>
      <w:tr w:rsidR="003216F8" w14:paraId="142C3D9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AB9E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C3B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Столи металеві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10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ACC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27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319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20,00</w:t>
            </w:r>
          </w:p>
        </w:tc>
      </w:tr>
      <w:tr w:rsidR="003216F8" w14:paraId="6AA9F351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ACD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6A6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Тумба під 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6B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09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B9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EC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</w:tr>
      <w:tr w:rsidR="003216F8" w14:paraId="64BC2FB8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38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7773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Покривало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EF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1EA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55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A39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28 000,00</w:t>
            </w:r>
          </w:p>
        </w:tc>
      </w:tr>
      <w:tr w:rsidR="003216F8" w14:paraId="5EEBF0C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9F1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81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комп’ютерний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07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6F9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52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366,50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2FF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1 466,00</w:t>
            </w:r>
          </w:p>
        </w:tc>
      </w:tr>
      <w:tr w:rsidR="003216F8" w14:paraId="7EB6FE26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825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772E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 офісні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F1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A00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CE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6F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1 440,00</w:t>
            </w:r>
          </w:p>
        </w:tc>
      </w:tr>
      <w:tr w:rsidR="003216F8" w14:paraId="12E6030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F1A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E18A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поворотне на коліщатах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577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D62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47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E6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488,00</w:t>
            </w:r>
          </w:p>
        </w:tc>
      </w:tr>
      <w:tr w:rsidR="003216F8" w14:paraId="1BD7B842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899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521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офісне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7B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53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09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64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1 210,00</w:t>
            </w:r>
          </w:p>
        </w:tc>
      </w:tr>
      <w:tr w:rsidR="003216F8" w14:paraId="6B22986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7632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3B2D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Тумба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приліжкова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D1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B1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F9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90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7 470,00</w:t>
            </w:r>
          </w:p>
        </w:tc>
      </w:tr>
      <w:tr w:rsidR="003216F8" w14:paraId="29A578AA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32D7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038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Тумба мобільна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47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C5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C4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6B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1 220,00</w:t>
            </w:r>
          </w:p>
        </w:tc>
      </w:tr>
      <w:tr w:rsidR="003216F8" w14:paraId="7AF2145E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C9B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D8B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Ковдра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синтипон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66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C1F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F2D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4BF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16 678,00</w:t>
            </w:r>
          </w:p>
        </w:tc>
      </w:tr>
      <w:tr w:rsidR="003216F8" w14:paraId="46CAD48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66B7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4B08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на коліщатах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F8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0D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81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1E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4 400,00</w:t>
            </w:r>
          </w:p>
        </w:tc>
      </w:tr>
      <w:tr w:rsidR="003216F8" w14:paraId="4F64D62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D11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A3A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D1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5C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9D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59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2 260,00</w:t>
            </w:r>
          </w:p>
        </w:tc>
      </w:tr>
      <w:tr w:rsidR="003216F8" w14:paraId="4A855D5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7A0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D6F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16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71F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DE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90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4 400,00</w:t>
            </w:r>
          </w:p>
        </w:tc>
      </w:tr>
      <w:tr w:rsidR="003216F8" w14:paraId="525D739F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6105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EB69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із дзеркалом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F8E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27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750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F1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1 960,00</w:t>
            </w:r>
          </w:p>
        </w:tc>
      </w:tr>
      <w:tr w:rsidR="003216F8" w14:paraId="6BD11E29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696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BCE3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пенал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2A1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46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C8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E6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1 960,00</w:t>
            </w:r>
          </w:p>
        </w:tc>
      </w:tr>
      <w:tr w:rsidR="003216F8" w14:paraId="3983F339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EEB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20C5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F3F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E3E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44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99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1 600,00</w:t>
            </w:r>
          </w:p>
        </w:tc>
      </w:tr>
      <w:tr w:rsidR="003216F8" w14:paraId="7418888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B79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0BA8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комбінована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FE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A52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8A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2D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</w:tr>
      <w:tr w:rsidR="003216F8" w14:paraId="0C1CF2A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9ABF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22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 ортопедичний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A3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01E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8B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1 500,50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80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60 020,00</w:t>
            </w:r>
          </w:p>
        </w:tc>
      </w:tr>
      <w:tr w:rsidR="003216F8" w14:paraId="66E97921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6A7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94B1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документів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F1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C4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9A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33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7 200,00</w:t>
            </w:r>
          </w:p>
        </w:tc>
      </w:tr>
      <w:tr w:rsidR="003216F8" w14:paraId="40962BC7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C806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4A4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відкрита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CD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33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3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404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4 200,00</w:t>
            </w:r>
          </w:p>
        </w:tc>
      </w:tr>
      <w:tr w:rsidR="003216F8" w14:paraId="29594F10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36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165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09D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E87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C30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2 315,00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3E6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4 630,00</w:t>
            </w:r>
          </w:p>
        </w:tc>
      </w:tr>
      <w:tr w:rsidR="003216F8" w14:paraId="438D66D9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F0DA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C572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Дзеркало до шафи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F9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BF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92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F7D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760,00</w:t>
            </w:r>
          </w:p>
        </w:tc>
      </w:tr>
      <w:tr w:rsidR="003216F8" w14:paraId="52811B63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67F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BC4E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офісне з підлокітником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CC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FE2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ADF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1 380,00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92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2 760,00</w:t>
            </w:r>
          </w:p>
        </w:tc>
      </w:tr>
      <w:tr w:rsidR="003216F8" w14:paraId="3FE650E1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D3B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1939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Матраци ортопедичні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2E9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15D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C3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04A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12 000,00</w:t>
            </w:r>
          </w:p>
        </w:tc>
      </w:tr>
      <w:tr w:rsidR="003216F8" w14:paraId="799D47A7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B10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A1CC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38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444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8AE9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E0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4 600,00</w:t>
            </w:r>
          </w:p>
        </w:tc>
      </w:tr>
      <w:tr w:rsidR="003216F8" w14:paraId="345787CE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D731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40A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5F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F22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BA5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151,90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18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3 190,00</w:t>
            </w:r>
          </w:p>
        </w:tc>
      </w:tr>
      <w:tr w:rsidR="003216F8" w14:paraId="227323CD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704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CB60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12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3B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CA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DCE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13 200,00</w:t>
            </w:r>
          </w:p>
        </w:tc>
      </w:tr>
      <w:tr w:rsidR="003216F8" w14:paraId="6B0B7C3B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2FB0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3FF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Ширма  рентгенівська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615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04D1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A0D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321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63,00</w:t>
            </w:r>
          </w:p>
        </w:tc>
      </w:tr>
      <w:tr w:rsidR="003216F8" w14:paraId="703CD5B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DD45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108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Сушильна шафа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35E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85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9E3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E7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222,00</w:t>
            </w:r>
          </w:p>
        </w:tc>
      </w:tr>
      <w:tr w:rsidR="003216F8" w14:paraId="1D4A9E2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8CD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5A7D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Стіл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маніпуляційний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2D1A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010F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24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91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1 860,00</w:t>
            </w:r>
          </w:p>
        </w:tc>
      </w:tr>
      <w:tr w:rsidR="003216F8" w14:paraId="45F1A3BF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B4E8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0797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7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C3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D02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0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</w:tr>
      <w:tr w:rsidR="003216F8" w14:paraId="0FB641A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A270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8A8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Юлайзер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089" w14:textId="77777777" w:rsidR="003216F8" w:rsidRPr="00A229F5" w:rsidRDefault="003216F8" w:rsidP="0000235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  <w:lang w:val="uk-UA"/>
              </w:rPr>
              <w:t>3</w:t>
            </w:r>
            <w:r w:rsidRPr="00A229F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76D" w14:textId="77777777" w:rsidR="003216F8" w:rsidRPr="00A229F5" w:rsidRDefault="003216F8" w:rsidP="0000235C">
            <w:pPr>
              <w:jc w:val="center"/>
              <w:rPr>
                <w:sz w:val="22"/>
                <w:szCs w:val="22"/>
                <w:lang w:val="uk-UA"/>
              </w:rPr>
            </w:pPr>
            <w:r w:rsidRPr="00A229F5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27" w14:textId="77777777" w:rsidR="003216F8" w:rsidRPr="00A229F5" w:rsidRDefault="003216F8" w:rsidP="0000235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</w:rPr>
              <w:t>520,00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BEA" w14:textId="77777777" w:rsidR="003216F8" w:rsidRPr="00A229F5" w:rsidRDefault="003216F8" w:rsidP="0000235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  <w:lang w:val="uk-UA"/>
              </w:rPr>
              <w:t>1 560</w:t>
            </w:r>
            <w:r w:rsidRPr="00A229F5">
              <w:rPr>
                <w:sz w:val="22"/>
                <w:szCs w:val="22"/>
              </w:rPr>
              <w:t>,00</w:t>
            </w:r>
          </w:p>
        </w:tc>
      </w:tr>
      <w:tr w:rsidR="003216F8" w14:paraId="0BA0E2F4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FE0D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31E1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Унітаз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9E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63B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D2C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0EA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138,00</w:t>
            </w:r>
          </w:p>
        </w:tc>
      </w:tr>
      <w:tr w:rsidR="003216F8" w14:paraId="063B372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6CA7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1D7B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Унітаз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738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4985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CC7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2A1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1 450,00</w:t>
            </w:r>
          </w:p>
        </w:tc>
      </w:tr>
      <w:tr w:rsidR="003216F8" w14:paraId="2A1BD1D5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32F3" w14:textId="77777777" w:rsidR="003216F8" w:rsidRPr="00896562" w:rsidRDefault="003216F8" w:rsidP="00DB737D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6A12" w14:textId="77777777" w:rsidR="003216F8" w:rsidRPr="0095425B" w:rsidRDefault="003216F8" w:rsidP="00C97351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Опромінювач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 xml:space="preserve"> бактерицидний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0D8E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256" w14:textId="77777777" w:rsidR="003216F8" w:rsidRPr="0095425B" w:rsidRDefault="003216F8" w:rsidP="004D4540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73D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944" w14:textId="77777777" w:rsidR="003216F8" w:rsidRPr="0095425B" w:rsidRDefault="003216F8" w:rsidP="004D4540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170,00</w:t>
            </w:r>
          </w:p>
        </w:tc>
      </w:tr>
    </w:tbl>
    <w:p w14:paraId="084DA0D7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51FFE05" w14:textId="77777777" w:rsidR="00521C2C" w:rsidRDefault="00521C2C" w:rsidP="00A73A7B">
      <w:pPr>
        <w:ind w:left="-567" w:right="-143"/>
        <w:rPr>
          <w:b/>
          <w:sz w:val="28"/>
          <w:szCs w:val="28"/>
          <w:lang w:val="uk-UA"/>
        </w:rPr>
      </w:pPr>
    </w:p>
    <w:p w14:paraId="5760DC35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521C2C">
      <w:pgSz w:w="11907" w:h="16840"/>
      <w:pgMar w:top="709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57E53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620754">
    <w:abstractNumId w:val="1"/>
  </w:num>
  <w:num w:numId="2" w16cid:durableId="1499081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54C00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C3E78"/>
    <w:rsid w:val="000D1038"/>
    <w:rsid w:val="000D2FFB"/>
    <w:rsid w:val="000D39CB"/>
    <w:rsid w:val="000D71F6"/>
    <w:rsid w:val="000D7BBC"/>
    <w:rsid w:val="000E1CBF"/>
    <w:rsid w:val="000F0A87"/>
    <w:rsid w:val="000F0E0A"/>
    <w:rsid w:val="000F2084"/>
    <w:rsid w:val="000F2E74"/>
    <w:rsid w:val="000F55B6"/>
    <w:rsid w:val="0010364B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6085"/>
    <w:rsid w:val="00182589"/>
    <w:rsid w:val="001847FA"/>
    <w:rsid w:val="00185C0F"/>
    <w:rsid w:val="0019147D"/>
    <w:rsid w:val="001A79E5"/>
    <w:rsid w:val="001B48C0"/>
    <w:rsid w:val="001C0E6D"/>
    <w:rsid w:val="001C65AC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389A"/>
    <w:rsid w:val="002774CE"/>
    <w:rsid w:val="002809BF"/>
    <w:rsid w:val="00284A16"/>
    <w:rsid w:val="00293A0F"/>
    <w:rsid w:val="002A0C9E"/>
    <w:rsid w:val="002A0D9D"/>
    <w:rsid w:val="002A0DCC"/>
    <w:rsid w:val="002A569F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16F8"/>
    <w:rsid w:val="003224A2"/>
    <w:rsid w:val="00323822"/>
    <w:rsid w:val="00326C3C"/>
    <w:rsid w:val="00332C39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0431"/>
    <w:rsid w:val="003A1AF1"/>
    <w:rsid w:val="003A39E4"/>
    <w:rsid w:val="003B459D"/>
    <w:rsid w:val="003B5637"/>
    <w:rsid w:val="003C28FD"/>
    <w:rsid w:val="003C49B1"/>
    <w:rsid w:val="003C6500"/>
    <w:rsid w:val="003D0D68"/>
    <w:rsid w:val="003E00D0"/>
    <w:rsid w:val="003E74B6"/>
    <w:rsid w:val="003F47E1"/>
    <w:rsid w:val="004025F9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36DE"/>
    <w:rsid w:val="004D4540"/>
    <w:rsid w:val="004E6FEC"/>
    <w:rsid w:val="004F2C74"/>
    <w:rsid w:val="00501431"/>
    <w:rsid w:val="0051177C"/>
    <w:rsid w:val="00521C2C"/>
    <w:rsid w:val="00527648"/>
    <w:rsid w:val="00532ECB"/>
    <w:rsid w:val="00535C99"/>
    <w:rsid w:val="005501DF"/>
    <w:rsid w:val="00550E7B"/>
    <w:rsid w:val="0056104A"/>
    <w:rsid w:val="00562AC6"/>
    <w:rsid w:val="00562D73"/>
    <w:rsid w:val="00563B1E"/>
    <w:rsid w:val="00564FFB"/>
    <w:rsid w:val="005652EA"/>
    <w:rsid w:val="00570868"/>
    <w:rsid w:val="005709C8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10D72"/>
    <w:rsid w:val="0061125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81A61"/>
    <w:rsid w:val="00682E4C"/>
    <w:rsid w:val="00691F04"/>
    <w:rsid w:val="00693DCE"/>
    <w:rsid w:val="006A3A2D"/>
    <w:rsid w:val="006D2E8D"/>
    <w:rsid w:val="006E3553"/>
    <w:rsid w:val="006E3B0C"/>
    <w:rsid w:val="006E554B"/>
    <w:rsid w:val="006E69AB"/>
    <w:rsid w:val="006F08FE"/>
    <w:rsid w:val="006F3B6A"/>
    <w:rsid w:val="00707EC1"/>
    <w:rsid w:val="00713C0B"/>
    <w:rsid w:val="00721064"/>
    <w:rsid w:val="0072383F"/>
    <w:rsid w:val="0073216A"/>
    <w:rsid w:val="0074016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9AD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47D40"/>
    <w:rsid w:val="00854618"/>
    <w:rsid w:val="0086377E"/>
    <w:rsid w:val="008657FA"/>
    <w:rsid w:val="00870904"/>
    <w:rsid w:val="00885FC3"/>
    <w:rsid w:val="00896562"/>
    <w:rsid w:val="00896DD3"/>
    <w:rsid w:val="008A2A97"/>
    <w:rsid w:val="008B47F3"/>
    <w:rsid w:val="008B6F96"/>
    <w:rsid w:val="008C3A38"/>
    <w:rsid w:val="008C3D49"/>
    <w:rsid w:val="008E3984"/>
    <w:rsid w:val="008F3530"/>
    <w:rsid w:val="008F3C56"/>
    <w:rsid w:val="00914F3E"/>
    <w:rsid w:val="009150F1"/>
    <w:rsid w:val="00917287"/>
    <w:rsid w:val="0092234C"/>
    <w:rsid w:val="009259AD"/>
    <w:rsid w:val="009279BF"/>
    <w:rsid w:val="009447C6"/>
    <w:rsid w:val="009541A1"/>
    <w:rsid w:val="0095425B"/>
    <w:rsid w:val="00954953"/>
    <w:rsid w:val="009565CF"/>
    <w:rsid w:val="0096243D"/>
    <w:rsid w:val="00976715"/>
    <w:rsid w:val="009A075A"/>
    <w:rsid w:val="009A5B8E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29F5"/>
    <w:rsid w:val="00A27C8A"/>
    <w:rsid w:val="00A30056"/>
    <w:rsid w:val="00A361B2"/>
    <w:rsid w:val="00A40038"/>
    <w:rsid w:val="00A4081A"/>
    <w:rsid w:val="00A43C74"/>
    <w:rsid w:val="00A44565"/>
    <w:rsid w:val="00A51DC1"/>
    <w:rsid w:val="00A54C58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E5DD0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281A"/>
    <w:rsid w:val="00B5313A"/>
    <w:rsid w:val="00B57ED1"/>
    <w:rsid w:val="00B60F00"/>
    <w:rsid w:val="00B81BB8"/>
    <w:rsid w:val="00BA1CBD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33576"/>
    <w:rsid w:val="00C34B3F"/>
    <w:rsid w:val="00C366AE"/>
    <w:rsid w:val="00C423AC"/>
    <w:rsid w:val="00C52357"/>
    <w:rsid w:val="00C605D9"/>
    <w:rsid w:val="00C637FB"/>
    <w:rsid w:val="00C66C15"/>
    <w:rsid w:val="00C711EF"/>
    <w:rsid w:val="00C83E32"/>
    <w:rsid w:val="00C8480B"/>
    <w:rsid w:val="00C9591A"/>
    <w:rsid w:val="00C97253"/>
    <w:rsid w:val="00C97351"/>
    <w:rsid w:val="00C97F79"/>
    <w:rsid w:val="00CA5D61"/>
    <w:rsid w:val="00CC2493"/>
    <w:rsid w:val="00CC5E58"/>
    <w:rsid w:val="00CD18FA"/>
    <w:rsid w:val="00CD1F2B"/>
    <w:rsid w:val="00CE6BE7"/>
    <w:rsid w:val="00D00DA3"/>
    <w:rsid w:val="00D0571D"/>
    <w:rsid w:val="00D16918"/>
    <w:rsid w:val="00D206E6"/>
    <w:rsid w:val="00D2334A"/>
    <w:rsid w:val="00D24607"/>
    <w:rsid w:val="00D306DB"/>
    <w:rsid w:val="00D32988"/>
    <w:rsid w:val="00D43BF6"/>
    <w:rsid w:val="00D51816"/>
    <w:rsid w:val="00D7033E"/>
    <w:rsid w:val="00D716CA"/>
    <w:rsid w:val="00D86924"/>
    <w:rsid w:val="00DA1E04"/>
    <w:rsid w:val="00DA2C32"/>
    <w:rsid w:val="00DB737D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27C0"/>
    <w:rsid w:val="00E0535B"/>
    <w:rsid w:val="00E06CBE"/>
    <w:rsid w:val="00E0772C"/>
    <w:rsid w:val="00E10873"/>
    <w:rsid w:val="00E204A6"/>
    <w:rsid w:val="00E217AF"/>
    <w:rsid w:val="00E24C9A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7240A"/>
    <w:rsid w:val="00F72FC0"/>
    <w:rsid w:val="00F73FBB"/>
    <w:rsid w:val="00F76B44"/>
    <w:rsid w:val="00F80401"/>
    <w:rsid w:val="00F818A0"/>
    <w:rsid w:val="00F83080"/>
    <w:rsid w:val="00F91B48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E708E"/>
  <w15:docId w15:val="{D465B7F4-5C35-4F84-A6A7-2FEE499A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3075</Words>
  <Characters>1754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20</cp:revision>
  <cp:lastPrinted>2024-09-17T16:18:00Z</cp:lastPrinted>
  <dcterms:created xsi:type="dcterms:W3CDTF">2024-09-12T09:42:00Z</dcterms:created>
  <dcterms:modified xsi:type="dcterms:W3CDTF">2024-09-18T06:44:00Z</dcterms:modified>
</cp:coreProperties>
</file>